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F4" w:rsidRPr="00335CF4" w:rsidRDefault="00335CF4" w:rsidP="00E57F84">
      <w:pPr>
        <w:spacing w:after="0" w:line="240" w:lineRule="auto"/>
        <w:jc w:val="both"/>
        <w:rPr>
          <w:rFonts w:cs="Courier New"/>
          <w:sz w:val="28"/>
          <w:szCs w:val="28"/>
        </w:rPr>
      </w:pPr>
      <w:r w:rsidRPr="00335CF4">
        <w:rPr>
          <w:rFonts w:cs="Courier New"/>
          <w:noProof/>
          <w:sz w:val="28"/>
          <w:szCs w:val="28"/>
          <w:lang w:val="en-US"/>
        </w:rPr>
        <w:drawing>
          <wp:inline distT="0" distB="0" distL="0" distR="0">
            <wp:extent cx="5731510" cy="1012199"/>
            <wp:effectExtent l="19050" t="0" r="2540" b="0"/>
            <wp:docPr id="1" name="Picture 0" descr="universit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CD" w:rsidRDefault="00EC4ACD" w:rsidP="0024200C">
      <w:pPr>
        <w:spacing w:after="0" w:line="240" w:lineRule="auto"/>
        <w:jc w:val="center"/>
        <w:rPr>
          <w:b/>
          <w:bCs/>
          <w:szCs w:val="24"/>
          <w:u w:val="single"/>
        </w:rPr>
      </w:pPr>
    </w:p>
    <w:p w:rsidR="00E57F84" w:rsidRPr="00E57F84" w:rsidRDefault="00E57F84" w:rsidP="0024200C">
      <w:pPr>
        <w:spacing w:after="0" w:line="240" w:lineRule="auto"/>
        <w:jc w:val="center"/>
        <w:rPr>
          <w:b/>
          <w:bCs/>
          <w:szCs w:val="24"/>
          <w:u w:val="single"/>
        </w:rPr>
      </w:pPr>
      <w:r w:rsidRPr="00E57F84">
        <w:rPr>
          <w:b/>
          <w:bCs/>
          <w:szCs w:val="24"/>
          <w:u w:val="single"/>
        </w:rPr>
        <w:t>Dr. Abdul H</w:t>
      </w:r>
      <w:r w:rsidR="00CF022D">
        <w:rPr>
          <w:b/>
          <w:bCs/>
          <w:szCs w:val="24"/>
          <w:u w:val="single"/>
        </w:rPr>
        <w:t>aq Urdu University</w:t>
      </w:r>
      <w:r w:rsidR="0024200C" w:rsidRPr="0024200C">
        <w:rPr>
          <w:b/>
          <w:bCs/>
          <w:szCs w:val="24"/>
          <w:u w:val="single"/>
        </w:rPr>
        <w:t xml:space="preserve"> </w:t>
      </w:r>
      <w:r w:rsidR="0024200C">
        <w:rPr>
          <w:b/>
          <w:bCs/>
          <w:szCs w:val="24"/>
          <w:u w:val="single"/>
        </w:rPr>
        <w:t>NSS UNIT</w:t>
      </w:r>
    </w:p>
    <w:p w:rsidR="0024200C" w:rsidRDefault="0024200C" w:rsidP="00C960E7">
      <w:pPr>
        <w:spacing w:after="0" w:line="240" w:lineRule="auto"/>
        <w:ind w:firstLine="720"/>
        <w:jc w:val="both"/>
        <w:rPr>
          <w:szCs w:val="24"/>
        </w:rPr>
      </w:pPr>
    </w:p>
    <w:p w:rsidR="0024200C" w:rsidRDefault="0024200C" w:rsidP="00C960E7">
      <w:pPr>
        <w:spacing w:after="0" w:line="240" w:lineRule="auto"/>
        <w:ind w:firstLine="720"/>
        <w:jc w:val="both"/>
        <w:rPr>
          <w:szCs w:val="24"/>
        </w:rPr>
      </w:pPr>
    </w:p>
    <w:p w:rsidR="001113CC" w:rsidRDefault="00AB5294" w:rsidP="00E57F84">
      <w:pPr>
        <w:jc w:val="both"/>
      </w:pPr>
      <w:r>
        <w:t xml:space="preserve">    </w:t>
      </w:r>
      <w:r w:rsidR="00D51D40">
        <w:t>NS</w:t>
      </w:r>
      <w:r w:rsidR="00DC036D">
        <w:t>S unit</w:t>
      </w:r>
      <w:r w:rsidR="00C25D34">
        <w:t xml:space="preserve"> organised an awareness programme on waste material recycle and management</w:t>
      </w:r>
      <w:r w:rsidR="00D51D40">
        <w:t xml:space="preserve"> in University Campus</w:t>
      </w:r>
      <w:r w:rsidR="00986CC5">
        <w:t xml:space="preserve"> on </w:t>
      </w:r>
      <w:r w:rsidR="000642A3">
        <w:rPr>
          <w:b/>
          <w:bCs/>
          <w:u w:val="single"/>
        </w:rPr>
        <w:t>01-08</w:t>
      </w:r>
      <w:r w:rsidR="00986CC5" w:rsidRPr="00986CC5">
        <w:rPr>
          <w:b/>
          <w:bCs/>
          <w:u w:val="single"/>
        </w:rPr>
        <w:t>-2019</w:t>
      </w:r>
      <w:r w:rsidR="00D51D40">
        <w:t xml:space="preserve">. In this programme Honourable Vice-Chancellor Prof </w:t>
      </w:r>
      <w:proofErr w:type="spellStart"/>
      <w:r w:rsidR="00D51D40">
        <w:t>K.Muzaffer</w:t>
      </w:r>
      <w:proofErr w:type="spellEnd"/>
      <w:r w:rsidR="00D51D40">
        <w:t xml:space="preserve"> Ali</w:t>
      </w:r>
      <w:r>
        <w:t xml:space="preserve">, NSS Co-ordinator </w:t>
      </w:r>
      <w:proofErr w:type="spellStart"/>
      <w:r>
        <w:t>Dr.S</w:t>
      </w:r>
      <w:proofErr w:type="spellEnd"/>
      <w:r>
        <w:t xml:space="preserve"> </w:t>
      </w:r>
      <w:proofErr w:type="spellStart"/>
      <w:r>
        <w:t>Mahaboob</w:t>
      </w:r>
      <w:proofErr w:type="spellEnd"/>
      <w:r>
        <w:t xml:space="preserve"> </w:t>
      </w:r>
      <w:proofErr w:type="spellStart"/>
      <w:r>
        <w:t>Basha</w:t>
      </w:r>
      <w:proofErr w:type="spellEnd"/>
      <w:r w:rsidR="00C25D34">
        <w:t xml:space="preserve">, University Principal in-charge Mohammed </w:t>
      </w:r>
      <w:proofErr w:type="spellStart"/>
      <w:r>
        <w:t>Irfan</w:t>
      </w:r>
      <w:proofErr w:type="spellEnd"/>
      <w:r>
        <w:t>, Faculty Members and Students</w:t>
      </w:r>
      <w:r w:rsidR="00671CE2">
        <w:t xml:space="preserve"> </w:t>
      </w:r>
      <w:r w:rsidR="002A0971">
        <w:t xml:space="preserve">also participated. </w:t>
      </w:r>
    </w:p>
    <w:p w:rsidR="00335CF4" w:rsidRPr="00335CF4" w:rsidRDefault="00335CF4" w:rsidP="00B96813">
      <w:pPr>
        <w:spacing w:after="0" w:line="240" w:lineRule="auto"/>
        <w:jc w:val="both"/>
        <w:rPr>
          <w:rFonts w:cs="Courier New"/>
          <w:b/>
          <w:sz w:val="28"/>
          <w:szCs w:val="28"/>
        </w:rPr>
      </w:pPr>
    </w:p>
    <w:tbl>
      <w:tblPr>
        <w:tblStyle w:val="TableGrid"/>
        <w:tblW w:w="10710" w:type="dxa"/>
        <w:tblInd w:w="-432" w:type="dxa"/>
        <w:tblLayout w:type="fixed"/>
        <w:tblLook w:val="04A0"/>
      </w:tblPr>
      <w:tblGrid>
        <w:gridCol w:w="5490"/>
        <w:gridCol w:w="5220"/>
      </w:tblGrid>
      <w:tr w:rsidR="00F5045D" w:rsidTr="00847356">
        <w:trPr>
          <w:trHeight w:val="2744"/>
        </w:trPr>
        <w:tc>
          <w:tcPr>
            <w:tcW w:w="5490" w:type="dxa"/>
          </w:tcPr>
          <w:p w:rsidR="00F5045D" w:rsidRPr="00F5045D" w:rsidRDefault="00847356" w:rsidP="00E57F84">
            <w:pPr>
              <w:jc w:val="both"/>
              <w:rPr>
                <w:rFonts w:cs="Courier New"/>
                <w:b/>
                <w:i/>
                <w:iCs/>
                <w:sz w:val="28"/>
                <w:szCs w:val="28"/>
                <w:u w:val="single"/>
              </w:rPr>
            </w:pPr>
            <w:r>
              <w:rPr>
                <w:rFonts w:cs="Courier New"/>
                <w:b/>
                <w:i/>
                <w:iCs/>
                <w:noProof/>
                <w:sz w:val="28"/>
                <w:szCs w:val="28"/>
                <w:u w:val="single"/>
                <w:lang w:val="en-US"/>
              </w:rPr>
              <w:drawing>
                <wp:inline distT="0" distB="0" distL="0" distR="0">
                  <wp:extent cx="3343275" cy="2505075"/>
                  <wp:effectExtent l="19050" t="0" r="9525" b="0"/>
                  <wp:docPr id="6" name="Picture 5" descr="WhatsApp Image 2019-08-01 at 2.04.30 PM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9-08-01 at 2.04.30 PM (3)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F5045D" w:rsidRDefault="00847356" w:rsidP="00E57F84">
            <w:pPr>
              <w:jc w:val="both"/>
              <w:rPr>
                <w:rFonts w:cs="Courier New"/>
                <w:b/>
                <w:sz w:val="28"/>
                <w:szCs w:val="28"/>
                <w:u w:val="single"/>
              </w:rPr>
            </w:pPr>
            <w:r>
              <w:rPr>
                <w:rFonts w:cs="Courier New"/>
                <w:b/>
                <w:noProof/>
                <w:sz w:val="28"/>
                <w:szCs w:val="28"/>
                <w:u w:val="single"/>
                <w:lang w:val="en-US"/>
              </w:rPr>
              <w:drawing>
                <wp:inline distT="0" distB="0" distL="0" distR="0">
                  <wp:extent cx="3152775" cy="2428875"/>
                  <wp:effectExtent l="19050" t="0" r="9525" b="0"/>
                  <wp:docPr id="7" name="Picture 6" descr="WhatsApp Image 2019-08-01 at 2.04.28 PM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9-08-01 at 2.04.28 PM (3)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809" cy="243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45D" w:rsidTr="00847356">
        <w:tc>
          <w:tcPr>
            <w:tcW w:w="5490" w:type="dxa"/>
          </w:tcPr>
          <w:p w:rsidR="00F5045D" w:rsidRPr="00F5045D" w:rsidRDefault="00847356" w:rsidP="00E57F84">
            <w:pPr>
              <w:jc w:val="both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343275" cy="1990725"/>
                  <wp:effectExtent l="19050" t="0" r="9525" b="0"/>
                  <wp:docPr id="8" name="Picture 1" descr="C:\Users\Lenovo\Desktop\NSS PROGRAMME\01-08-2019 NSS PROGRAMME  PHOTOS\WhatsApp Image 2019-08-01 at 2.04.30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NSS PROGRAMME\01-08-2019 NSS PROGRAMME  PHOTOS\WhatsApp Image 2019-08-01 at 2.04.30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799" cy="198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F5045D" w:rsidRPr="00F5045D" w:rsidRDefault="00847356" w:rsidP="00E57F84">
            <w:pPr>
              <w:jc w:val="both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152775" cy="2047875"/>
                  <wp:effectExtent l="19050" t="0" r="0" b="0"/>
                  <wp:docPr id="9" name="Picture 2" descr="C:\Users\Lenovo\Desktop\NSS PROGRAMME\01-08-2019 NSS PROGRAMME  PHOTOS\WhatsApp Image 2019-08-01 at 2.04.3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NSS PROGRAMME\01-08-2019 NSS PROGRAMME  PHOTOS\WhatsApp Image 2019-08-01 at 2.04.3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725" cy="2049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550" w:rsidRDefault="008B469C" w:rsidP="00E57F84">
      <w:pPr>
        <w:spacing w:after="0" w:line="24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114935</wp:posOffset>
            </wp:positionV>
            <wp:extent cx="682625" cy="485775"/>
            <wp:effectExtent l="19050" t="0" r="3175" b="0"/>
            <wp:wrapNone/>
            <wp:docPr id="10" name="Picture 9" descr="signature-bash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basha.jpeg"/>
                    <pic:cNvPicPr/>
                  </pic:nvPicPr>
                  <pic:blipFill>
                    <a:blip r:embed="rId9" cstate="print">
                      <a:lum bright="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F85" w:rsidRDefault="00043F85" w:rsidP="00E57F84">
      <w:pPr>
        <w:spacing w:after="0" w:line="240" w:lineRule="auto"/>
        <w:jc w:val="both"/>
        <w:rPr>
          <w:rFonts w:cs="Courier New"/>
          <w:sz w:val="28"/>
          <w:szCs w:val="28"/>
        </w:rPr>
      </w:pPr>
    </w:p>
    <w:p w:rsidR="008B469C" w:rsidRDefault="008B469C" w:rsidP="00E57F84">
      <w:pPr>
        <w:spacing w:after="0" w:line="240" w:lineRule="auto"/>
        <w:jc w:val="both"/>
        <w:rPr>
          <w:rFonts w:cs="Courier New"/>
          <w:sz w:val="28"/>
          <w:szCs w:val="28"/>
        </w:rPr>
      </w:pPr>
    </w:p>
    <w:p w:rsidR="00043F85" w:rsidRDefault="00A71086" w:rsidP="009434F7">
      <w:pPr>
        <w:spacing w:after="0" w:line="240" w:lineRule="auto"/>
        <w:jc w:val="both"/>
        <w:rPr>
          <w:rFonts w:cs="Courier New"/>
          <w:b/>
          <w:bCs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                          </w:t>
      </w:r>
      <w:r w:rsidR="00043F85">
        <w:rPr>
          <w:rFonts w:cs="Courier New"/>
          <w:sz w:val="28"/>
          <w:szCs w:val="28"/>
        </w:rPr>
        <w:t xml:space="preserve"> </w:t>
      </w:r>
      <w:r w:rsidR="007E4191">
        <w:rPr>
          <w:rFonts w:cs="Courier New"/>
          <w:sz w:val="28"/>
          <w:szCs w:val="28"/>
        </w:rPr>
        <w:t xml:space="preserve"> </w:t>
      </w:r>
      <w:r w:rsidR="00043F85" w:rsidRPr="00A71086">
        <w:rPr>
          <w:rFonts w:cs="Courier New"/>
          <w:b/>
          <w:bCs/>
          <w:sz w:val="28"/>
          <w:szCs w:val="28"/>
        </w:rPr>
        <w:t>NSS Co-ordinator</w:t>
      </w:r>
    </w:p>
    <w:p w:rsidR="009434F7" w:rsidRPr="00A71086" w:rsidRDefault="009434F7" w:rsidP="009434F7">
      <w:pPr>
        <w:spacing w:after="0" w:line="240" w:lineRule="auto"/>
        <w:jc w:val="both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 xml:space="preserve">                                (Dr. </w:t>
      </w:r>
      <w:proofErr w:type="spellStart"/>
      <w:r>
        <w:rPr>
          <w:rFonts w:cs="Courier New"/>
          <w:b/>
          <w:bCs/>
          <w:sz w:val="28"/>
          <w:szCs w:val="28"/>
        </w:rPr>
        <w:t>S.Mahaboob</w:t>
      </w:r>
      <w:proofErr w:type="spellEnd"/>
      <w:r>
        <w:rPr>
          <w:rFonts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cs="Courier New"/>
          <w:b/>
          <w:bCs/>
          <w:sz w:val="28"/>
          <w:szCs w:val="28"/>
        </w:rPr>
        <w:t>Basha</w:t>
      </w:r>
      <w:proofErr w:type="spellEnd"/>
      <w:r>
        <w:rPr>
          <w:rFonts w:cs="Courier New"/>
          <w:b/>
          <w:bCs/>
          <w:sz w:val="28"/>
          <w:szCs w:val="28"/>
        </w:rPr>
        <w:t>)</w:t>
      </w:r>
    </w:p>
    <w:sectPr w:rsidR="009434F7" w:rsidRPr="00A71086" w:rsidSect="00E57F84">
      <w:pgSz w:w="11906" w:h="16838"/>
      <w:pgMar w:top="99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43E85"/>
    <w:rsid w:val="00017876"/>
    <w:rsid w:val="00043F85"/>
    <w:rsid w:val="000642A3"/>
    <w:rsid w:val="001113CC"/>
    <w:rsid w:val="001911CE"/>
    <w:rsid w:val="001A7DC0"/>
    <w:rsid w:val="001F5103"/>
    <w:rsid w:val="0024200C"/>
    <w:rsid w:val="00265BC3"/>
    <w:rsid w:val="002A0971"/>
    <w:rsid w:val="002E1B92"/>
    <w:rsid w:val="00332440"/>
    <w:rsid w:val="00335CF4"/>
    <w:rsid w:val="00360457"/>
    <w:rsid w:val="00442101"/>
    <w:rsid w:val="004A695C"/>
    <w:rsid w:val="004E574C"/>
    <w:rsid w:val="004E7495"/>
    <w:rsid w:val="00513230"/>
    <w:rsid w:val="00521787"/>
    <w:rsid w:val="00523810"/>
    <w:rsid w:val="00540B53"/>
    <w:rsid w:val="00564961"/>
    <w:rsid w:val="00581D30"/>
    <w:rsid w:val="00665596"/>
    <w:rsid w:val="00671CE2"/>
    <w:rsid w:val="00675C26"/>
    <w:rsid w:val="006F7F6D"/>
    <w:rsid w:val="00755888"/>
    <w:rsid w:val="007810E7"/>
    <w:rsid w:val="007C69C1"/>
    <w:rsid w:val="007D2168"/>
    <w:rsid w:val="007E4191"/>
    <w:rsid w:val="008124DA"/>
    <w:rsid w:val="00846ABF"/>
    <w:rsid w:val="00847356"/>
    <w:rsid w:val="008B469C"/>
    <w:rsid w:val="008E3307"/>
    <w:rsid w:val="008F162B"/>
    <w:rsid w:val="009177D6"/>
    <w:rsid w:val="009434F7"/>
    <w:rsid w:val="00943E85"/>
    <w:rsid w:val="00945124"/>
    <w:rsid w:val="00970DEE"/>
    <w:rsid w:val="00986CC5"/>
    <w:rsid w:val="009E667F"/>
    <w:rsid w:val="009F1F04"/>
    <w:rsid w:val="00A71086"/>
    <w:rsid w:val="00A83C68"/>
    <w:rsid w:val="00AB5294"/>
    <w:rsid w:val="00AC340E"/>
    <w:rsid w:val="00AE141D"/>
    <w:rsid w:val="00B96813"/>
    <w:rsid w:val="00BA5473"/>
    <w:rsid w:val="00BF0D67"/>
    <w:rsid w:val="00C25D34"/>
    <w:rsid w:val="00C367A5"/>
    <w:rsid w:val="00C80D3F"/>
    <w:rsid w:val="00C95E8C"/>
    <w:rsid w:val="00C960E7"/>
    <w:rsid w:val="00CF022D"/>
    <w:rsid w:val="00D07550"/>
    <w:rsid w:val="00D414AC"/>
    <w:rsid w:val="00D51D40"/>
    <w:rsid w:val="00D856C1"/>
    <w:rsid w:val="00DC036D"/>
    <w:rsid w:val="00E01992"/>
    <w:rsid w:val="00E01D68"/>
    <w:rsid w:val="00E57F84"/>
    <w:rsid w:val="00EA0D83"/>
    <w:rsid w:val="00EC4ACD"/>
    <w:rsid w:val="00F0700E"/>
    <w:rsid w:val="00F5045D"/>
    <w:rsid w:val="00F52E5B"/>
    <w:rsid w:val="00F55B81"/>
    <w:rsid w:val="00F57294"/>
    <w:rsid w:val="00F87640"/>
    <w:rsid w:val="00FA7403"/>
    <w:rsid w:val="00FB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SONY-PC</dc:creator>
  <cp:lastModifiedBy>Windows User</cp:lastModifiedBy>
  <cp:revision>8</cp:revision>
  <dcterms:created xsi:type="dcterms:W3CDTF">2019-11-20T05:54:00Z</dcterms:created>
  <dcterms:modified xsi:type="dcterms:W3CDTF">2020-07-20T07:16:00Z</dcterms:modified>
</cp:coreProperties>
</file>